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A96E6" w14:textId="4743017B" w:rsidR="00684736" w:rsidRDefault="006114C4" w:rsidP="00D1587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Regular Biology </w:t>
      </w:r>
      <w:r w:rsidR="00DF507D">
        <w:rPr>
          <w:sz w:val="28"/>
          <w:szCs w:val="28"/>
          <w:u w:val="single"/>
        </w:rPr>
        <w:t>Test #2</w:t>
      </w:r>
      <w:r w:rsidR="00D15870" w:rsidRPr="00D15870">
        <w:rPr>
          <w:sz w:val="28"/>
          <w:szCs w:val="28"/>
          <w:u w:val="single"/>
        </w:rPr>
        <w:t xml:space="preserve"> Review Worksheet</w:t>
      </w:r>
    </w:p>
    <w:p w14:paraId="709C993B" w14:textId="42AF6C90" w:rsidR="00DF507D" w:rsidRDefault="00DF507D" w:rsidP="00D15870">
      <w:pPr>
        <w:jc w:val="center"/>
      </w:pPr>
      <w:r>
        <w:t>Cell Structure/Cell Function/Cell Transport</w:t>
      </w:r>
    </w:p>
    <w:p w14:paraId="5EE49B2A" w14:textId="77777777" w:rsidR="00DF507D" w:rsidRPr="00DF507D" w:rsidRDefault="00DF507D" w:rsidP="00D15870">
      <w:pPr>
        <w:jc w:val="center"/>
        <w:rPr>
          <w:sz w:val="28"/>
          <w:szCs w:val="28"/>
        </w:rPr>
      </w:pPr>
      <w:bookmarkStart w:id="0" w:name="_GoBack"/>
      <w:bookmarkEnd w:id="0"/>
    </w:p>
    <w:p w14:paraId="4B6E5B35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scientific method?</w:t>
      </w:r>
    </w:p>
    <w:p w14:paraId="63ADD5E5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hypothesis?</w:t>
      </w:r>
    </w:p>
    <w:p w14:paraId="1EF3A3A3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prediction?</w:t>
      </w:r>
    </w:p>
    <w:p w14:paraId="03D957D8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quantitative data?</w:t>
      </w:r>
    </w:p>
    <w:p w14:paraId="440BB2B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qualitative data?</w:t>
      </w:r>
    </w:p>
    <w:p w14:paraId="0FD3E7A2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List the steps of the scientific method in order.</w:t>
      </w:r>
    </w:p>
    <w:p w14:paraId="4F69DA76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dependent variable?</w:t>
      </w:r>
    </w:p>
    <w:p w14:paraId="2AEECBF1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 xml:space="preserve">What is </w:t>
      </w:r>
      <w:proofErr w:type="gramStart"/>
      <w:r>
        <w:t>a</w:t>
      </w:r>
      <w:proofErr w:type="gramEnd"/>
      <w:r>
        <w:t xml:space="preserve"> independent variable?</w:t>
      </w:r>
    </w:p>
    <w:p w14:paraId="2612A5AF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the purpose of the scientific method?</w:t>
      </w:r>
    </w:p>
    <w:p w14:paraId="346AE8D7" w14:textId="77777777" w:rsidR="00877095" w:rsidRDefault="00877095" w:rsidP="00877095">
      <w:pPr>
        <w:pStyle w:val="ListParagraph"/>
        <w:numPr>
          <w:ilvl w:val="0"/>
          <w:numId w:val="1"/>
        </w:numPr>
      </w:pPr>
      <w:r>
        <w:t>What is an element?</w:t>
      </w:r>
    </w:p>
    <w:p w14:paraId="047357C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structure of an atom.</w:t>
      </w:r>
    </w:p>
    <w:p w14:paraId="57FB0E56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particles of an atom located?</w:t>
      </w:r>
    </w:p>
    <w:p w14:paraId="5561D70D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What are the charges of the particles that make up an atom?</w:t>
      </w:r>
    </w:p>
    <w:p w14:paraId="2583F773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electrons found in an atom?</w:t>
      </w:r>
    </w:p>
    <w:p w14:paraId="52B8B591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Be able to describe the maximum number of electrons that can be found in each energy level of an atom.</w:t>
      </w:r>
    </w:p>
    <w:p w14:paraId="131A5DC3" w14:textId="77777777" w:rsidR="00877095" w:rsidRDefault="008D7F29" w:rsidP="009B530B">
      <w:pPr>
        <w:pStyle w:val="ListParagraph"/>
        <w:numPr>
          <w:ilvl w:val="0"/>
          <w:numId w:val="1"/>
        </w:numPr>
      </w:pPr>
      <w:r>
        <w:t>What is a compound?</w:t>
      </w:r>
    </w:p>
    <w:p w14:paraId="758BAC65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Why do atoms bond together?</w:t>
      </w:r>
    </w:p>
    <w:p w14:paraId="0A61A57E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How does an atom become stable?</w:t>
      </w:r>
    </w:p>
    <w:p w14:paraId="5F167D8E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 covalent bond?</w:t>
      </w:r>
    </w:p>
    <w:p w14:paraId="7CDBA5EC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ion?</w:t>
      </w:r>
    </w:p>
    <w:p w14:paraId="117939CF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ionic bond?</w:t>
      </w:r>
    </w:p>
    <w:p w14:paraId="72AB8367" w14:textId="43FB1CC7" w:rsidR="008D7F29" w:rsidRDefault="008D7F29" w:rsidP="009B530B">
      <w:pPr>
        <w:pStyle w:val="ListParagraph"/>
        <w:numPr>
          <w:ilvl w:val="0"/>
          <w:numId w:val="1"/>
        </w:numPr>
      </w:pPr>
      <w:r>
        <w:t>Be able to describe the difference between an ion</w:t>
      </w:r>
      <w:r w:rsidR="005002CE">
        <w:t>ic</w:t>
      </w:r>
      <w:r>
        <w:t xml:space="preserve"> bond and covalent bond.</w:t>
      </w:r>
    </w:p>
    <w:p w14:paraId="38DCF204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Be able</w:t>
      </w:r>
      <w:r w:rsidR="00FB135A">
        <w:t xml:space="preserve"> to give an example of a molecule that has covalent bonds and a molecule that has ionic bonds.</w:t>
      </w:r>
    </w:p>
    <w:p w14:paraId="7DBD6CF1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What is the importance of solutions with regards to living organisms?</w:t>
      </w:r>
    </w:p>
    <w:p w14:paraId="67095508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Be able to describe what a solute and solvent are.</w:t>
      </w:r>
    </w:p>
    <w:p w14:paraId="6C0FFAEE" w14:textId="77777777" w:rsidR="00FB135A" w:rsidRDefault="00920B0E" w:rsidP="009B530B">
      <w:pPr>
        <w:pStyle w:val="ListParagraph"/>
        <w:numPr>
          <w:ilvl w:val="0"/>
          <w:numId w:val="1"/>
        </w:numPr>
      </w:pPr>
      <w:r>
        <w:t>Be able to distinguish between an acid and base.</w:t>
      </w:r>
    </w:p>
    <w:p w14:paraId="3C1A734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read and understand the pH scale.</w:t>
      </w:r>
    </w:p>
    <w:p w14:paraId="5DC607B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 xml:space="preserve">Describe why water is </w:t>
      </w:r>
      <w:proofErr w:type="gramStart"/>
      <w:r>
        <w:t>polar</w:t>
      </w:r>
      <w:proofErr w:type="gramEnd"/>
      <w:r>
        <w:t>.</w:t>
      </w:r>
    </w:p>
    <w:p w14:paraId="1123FBC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 polar molecule?</w:t>
      </w:r>
    </w:p>
    <w:p w14:paraId="2C7E255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Why is water being polar so important?</w:t>
      </w:r>
    </w:p>
    <w:p w14:paraId="0E4D39D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are 3 unique features of water?</w:t>
      </w:r>
    </w:p>
    <w:p w14:paraId="43B0076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importance of carbon to all living things.</w:t>
      </w:r>
    </w:p>
    <w:p w14:paraId="5319CE24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atomic structure of a carbon atom.</w:t>
      </w:r>
    </w:p>
    <w:p w14:paraId="20062A59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type of bonds does carbon form?</w:t>
      </w:r>
    </w:p>
    <w:p w14:paraId="2793680F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an organic compound?</w:t>
      </w:r>
    </w:p>
    <w:p w14:paraId="5D0BC51D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difference between a monomer and polymer.</w:t>
      </w:r>
    </w:p>
    <w:p w14:paraId="2795D62F" w14:textId="77777777" w:rsidR="00920B0E" w:rsidRDefault="0018550D" w:rsidP="009B530B">
      <w:pPr>
        <w:pStyle w:val="ListParagraph"/>
        <w:numPr>
          <w:ilvl w:val="0"/>
          <w:numId w:val="1"/>
        </w:numPr>
      </w:pPr>
      <w:r>
        <w:t>What are the 4 major classes of macromolecules found in living organisms?</w:t>
      </w:r>
    </w:p>
    <w:p w14:paraId="3A468B16" w14:textId="77777777" w:rsidR="0018550D" w:rsidRDefault="0018550D" w:rsidP="009B530B">
      <w:pPr>
        <w:pStyle w:val="ListParagraph"/>
        <w:numPr>
          <w:ilvl w:val="0"/>
          <w:numId w:val="1"/>
        </w:numPr>
      </w:pPr>
      <w:r>
        <w:t xml:space="preserve">What do the </w:t>
      </w:r>
      <w:proofErr w:type="gramStart"/>
      <w:r>
        <w:t>all 4</w:t>
      </w:r>
      <w:proofErr w:type="gramEnd"/>
      <w:r>
        <w:t xml:space="preserve"> major classes of macromolecules have in common?</w:t>
      </w:r>
    </w:p>
    <w:p w14:paraId="3F52A5CE" w14:textId="77777777" w:rsidR="0018550D" w:rsidRDefault="00365D09" w:rsidP="009B530B">
      <w:pPr>
        <w:pStyle w:val="ListParagraph"/>
        <w:numPr>
          <w:ilvl w:val="0"/>
          <w:numId w:val="1"/>
        </w:numPr>
      </w:pPr>
      <w:r>
        <w:t>Define what a carbohydrate is.</w:t>
      </w:r>
    </w:p>
    <w:p w14:paraId="60AFAF5E" w14:textId="77777777" w:rsidR="00365D09" w:rsidRDefault="00365D09" w:rsidP="00365D09">
      <w:pPr>
        <w:pStyle w:val="ListParagraph"/>
        <w:numPr>
          <w:ilvl w:val="0"/>
          <w:numId w:val="1"/>
        </w:numPr>
      </w:pPr>
      <w:r>
        <w:t>What is the most common monosaccharide?</w:t>
      </w:r>
    </w:p>
    <w:p w14:paraId="4EE799B1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the chemical formula for glucose?</w:t>
      </w:r>
    </w:p>
    <w:p w14:paraId="25FFEE66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 xml:space="preserve">Why is glucose considered to be one of the most important </w:t>
      </w:r>
      <w:proofErr w:type="spellStart"/>
      <w:r>
        <w:t>monosaccharides</w:t>
      </w:r>
      <w:proofErr w:type="spellEnd"/>
      <w:r>
        <w:t>?</w:t>
      </w:r>
    </w:p>
    <w:p w14:paraId="66698363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are the properties of a polysaccharide?</w:t>
      </w:r>
    </w:p>
    <w:p w14:paraId="78E25FFA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Be able to describe 3 different types of polysaccharides and their functions.</w:t>
      </w:r>
    </w:p>
    <w:p w14:paraId="1F88F30E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Describe the properties of lipids.</w:t>
      </w:r>
    </w:p>
    <w:p w14:paraId="63E13607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a nucleic acid and what are their functions.</w:t>
      </w:r>
    </w:p>
    <w:p w14:paraId="51E2917E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a protein and what are their functions?</w:t>
      </w:r>
    </w:p>
    <w:p w14:paraId="19DF44FC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are the 2 basic cell types that make up all living organisms?</w:t>
      </w:r>
    </w:p>
    <w:p w14:paraId="25662508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lastRenderedPageBreak/>
        <w:t>What is the function of the cell/plasma membrane?</w:t>
      </w:r>
    </w:p>
    <w:p w14:paraId="5AA76132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How does the cell/plasma membrane accomplish this function?</w:t>
      </w:r>
    </w:p>
    <w:p w14:paraId="6248AB54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is the structure of the cell/plasma membrane?</w:t>
      </w:r>
    </w:p>
    <w:p w14:paraId="18E1B280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How does the structure of the cell/plasma membrane allow it to be selectively permeable?</w:t>
      </w:r>
    </w:p>
    <w:p w14:paraId="25898B14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structures of the cell/plasma membrane allow it to control what comes in and out?</w:t>
      </w:r>
    </w:p>
    <w:p w14:paraId="28A9490C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How do the characteristics of the cell membrane allow the cell to maintain homeostasis?</w:t>
      </w:r>
    </w:p>
    <w:p w14:paraId="01640F7B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are the differences between a prokaryotic cell and a eukaryotic cell?</w:t>
      </w:r>
    </w:p>
    <w:p w14:paraId="76B2850C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is an organelle?</w:t>
      </w:r>
    </w:p>
    <w:p w14:paraId="39A71360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is the benefit of having organelles?</w:t>
      </w:r>
    </w:p>
    <w:p w14:paraId="599F0C2F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 xml:space="preserve">What are the functions of the following organelles: Nucleus, mitochondria, chloroplast, </w:t>
      </w:r>
      <w:proofErr w:type="gramStart"/>
      <w:r w:rsidRPr="00DF507D">
        <w:rPr>
          <w:b/>
        </w:rPr>
        <w:t>cytoplasm</w:t>
      </w:r>
      <w:proofErr w:type="gramEnd"/>
      <w:r w:rsidRPr="00DF507D">
        <w:rPr>
          <w:b/>
        </w:rPr>
        <w:t>?</w:t>
      </w:r>
    </w:p>
    <w:p w14:paraId="45A35DC3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are the differences between a plant cell and an animal cell?</w:t>
      </w:r>
    </w:p>
    <w:p w14:paraId="2750D0E4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is diffusion?</w:t>
      </w:r>
    </w:p>
    <w:p w14:paraId="626A8681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is osmosis?</w:t>
      </w:r>
    </w:p>
    <w:p w14:paraId="2BB6EE3D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In what direction does diffusion occur?</w:t>
      </w:r>
    </w:p>
    <w:p w14:paraId="23DE58CD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are the different types of environments/solutions that a cell may find itself in?</w:t>
      </w:r>
    </w:p>
    <w:p w14:paraId="2401849F" w14:textId="77777777" w:rsidR="00DF507D" w:rsidRPr="00DF507D" w:rsidRDefault="00DF507D" w:rsidP="00DF507D">
      <w:pPr>
        <w:numPr>
          <w:ilvl w:val="0"/>
          <w:numId w:val="1"/>
        </w:numPr>
        <w:rPr>
          <w:b/>
        </w:rPr>
      </w:pPr>
      <w:r w:rsidRPr="00DF507D">
        <w:rPr>
          <w:b/>
        </w:rPr>
        <w:t>What is the affect on a cell when surrounded by each of these environments?</w:t>
      </w:r>
    </w:p>
    <w:p w14:paraId="5842E886" w14:textId="7717DFCF" w:rsidR="00DF507D" w:rsidRPr="00DF507D" w:rsidRDefault="00DF507D" w:rsidP="009B530B">
      <w:pPr>
        <w:numPr>
          <w:ilvl w:val="0"/>
          <w:numId w:val="1"/>
        </w:numPr>
        <w:rPr>
          <w:b/>
        </w:rPr>
      </w:pPr>
      <w:r w:rsidRPr="00DF507D">
        <w:rPr>
          <w:b/>
        </w:rPr>
        <w:t>By what process do things get into the cell other than by diffusion?</w:t>
      </w:r>
    </w:p>
    <w:sectPr w:rsidR="00DF507D" w:rsidRPr="00DF507D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1">
    <w:nsid w:val="19DF432D"/>
    <w:multiLevelType w:val="hybridMultilevel"/>
    <w:tmpl w:val="B0680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70"/>
    <w:rsid w:val="000E6CE6"/>
    <w:rsid w:val="0018550D"/>
    <w:rsid w:val="00365D09"/>
    <w:rsid w:val="00410CDE"/>
    <w:rsid w:val="005002CE"/>
    <w:rsid w:val="00505C22"/>
    <w:rsid w:val="005970B2"/>
    <w:rsid w:val="006114C4"/>
    <w:rsid w:val="00684736"/>
    <w:rsid w:val="007976EC"/>
    <w:rsid w:val="00877095"/>
    <w:rsid w:val="008D7F29"/>
    <w:rsid w:val="00920B0E"/>
    <w:rsid w:val="009B530B"/>
    <w:rsid w:val="009D592A"/>
    <w:rsid w:val="00C40F3C"/>
    <w:rsid w:val="00D15870"/>
    <w:rsid w:val="00DF507D"/>
    <w:rsid w:val="00FB13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AB3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2803</Characters>
  <Application>Microsoft Macintosh Word</Application>
  <DocSecurity>0</DocSecurity>
  <Lines>23</Lines>
  <Paragraphs>6</Paragraphs>
  <ScaleCrop>false</ScaleCrop>
  <Company>Thomas Jefferson High School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2016-11-08T15:48:00Z</dcterms:created>
  <dcterms:modified xsi:type="dcterms:W3CDTF">2016-11-08T15:48:00Z</dcterms:modified>
</cp:coreProperties>
</file>